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8D11" w14:textId="77777777" w:rsidR="006E5F19" w:rsidRDefault="00601AB3" w:rsidP="00601A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601AB3">
        <w:rPr>
          <w:sz w:val="32"/>
          <w:szCs w:val="32"/>
        </w:rPr>
        <w:t>Through the Bible in 11 months</w:t>
      </w:r>
    </w:p>
    <w:p w14:paraId="4B63743B" w14:textId="77777777" w:rsidR="00601AB3" w:rsidRDefault="00601AB3" w:rsidP="00601AB3">
      <w:pPr>
        <w:rPr>
          <w:sz w:val="28"/>
          <w:szCs w:val="28"/>
        </w:rPr>
      </w:pPr>
    </w:p>
    <w:p w14:paraId="416ED7F8" w14:textId="77777777" w:rsidR="00601AB3" w:rsidRPr="00601AB3" w:rsidRDefault="00CF7C76" w:rsidP="00CF7C76">
      <w:pPr>
        <w:spacing w:before="100" w:beforeAutospacing="1" w:after="100" w:afterAutospacing="1"/>
        <w:ind w:firstLine="360"/>
        <w:rPr>
          <w:rFonts w:ascii="-webkit-standard" w:eastAsia="Times New Roman" w:hAnsi="-webkit-standard" w:cs="Times New Roman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79DB" wp14:editId="640DA843">
                <wp:simplePos x="0" y="0"/>
                <wp:positionH relativeFrom="column">
                  <wp:posOffset>3451412</wp:posOffset>
                </wp:positionH>
                <wp:positionV relativeFrom="paragraph">
                  <wp:posOffset>135815</wp:posOffset>
                </wp:positionV>
                <wp:extent cx="2662517" cy="657113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17" cy="657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D0D25" w14:textId="77777777" w:rsidR="00CF7C76" w:rsidRPr="00CF7C76" w:rsidRDefault="00CF7C76" w:rsidP="00CF7C76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 w:rsidRPr="00CF7C76">
                              <w:rPr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14:paraId="58EE397A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1 Corinthians 1-4</w:t>
                            </w:r>
                          </w:p>
                          <w:p w14:paraId="461FF308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1 Corinthians 5-8</w:t>
                            </w:r>
                          </w:p>
                          <w:p w14:paraId="52BB6175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1 Corinthians 9-12</w:t>
                            </w:r>
                          </w:p>
                          <w:p w14:paraId="7996A064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1 Corinthians 13-16</w:t>
                            </w:r>
                          </w:p>
                          <w:p w14:paraId="229402D5" w14:textId="77777777" w:rsidR="00CF7C76" w:rsidRPr="00CF7C76" w:rsidRDefault="00CF7C76" w:rsidP="0016324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1-5</w:t>
                            </w:r>
                          </w:p>
                          <w:p w14:paraId="233D6B70" w14:textId="77777777" w:rsidR="00CF7C76" w:rsidRPr="00CF7C76" w:rsidRDefault="00CF7C76" w:rsidP="0016324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6-10</w:t>
                            </w:r>
                          </w:p>
                          <w:p w14:paraId="064F7B29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11-15</w:t>
                            </w:r>
                          </w:p>
                          <w:p w14:paraId="323494B5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16-21</w:t>
                            </w:r>
                          </w:p>
                          <w:p w14:paraId="2639C22A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22-26</w:t>
                            </w:r>
                          </w:p>
                          <w:p w14:paraId="10DA9A01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27-31</w:t>
                            </w:r>
                          </w:p>
                          <w:p w14:paraId="2D52DC8D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32-36</w:t>
                            </w:r>
                          </w:p>
                          <w:p w14:paraId="5EE3CBF0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37-41</w:t>
                            </w:r>
                          </w:p>
                          <w:p w14:paraId="6413914C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42-46</w:t>
                            </w:r>
                          </w:p>
                          <w:p w14:paraId="5DBA0C04" w14:textId="77777777" w:rsidR="00CF7C76" w:rsidRPr="00CF7C76" w:rsidRDefault="00CF7C76" w:rsidP="00640A9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47-51</w:t>
                            </w:r>
                          </w:p>
                          <w:p w14:paraId="456BD583" w14:textId="77777777" w:rsidR="00CF7C76" w:rsidRPr="00CF7C76" w:rsidRDefault="00CF7C76" w:rsidP="00640A9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52-56</w:t>
                            </w:r>
                          </w:p>
                          <w:p w14:paraId="54EAD72F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57-61</w:t>
                            </w:r>
                          </w:p>
                          <w:p w14:paraId="504E02AF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Isaiah 62-66</w:t>
                            </w:r>
                          </w:p>
                          <w:p w14:paraId="5BC9E0E5" w14:textId="77777777" w:rsidR="00CF7C76" w:rsidRPr="00CF7C76" w:rsidRDefault="00CF7C76" w:rsidP="003C2B0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 Corinthians 1-4</w:t>
                            </w:r>
                          </w:p>
                          <w:p w14:paraId="6AC58B8D" w14:textId="77777777" w:rsidR="00CF7C76" w:rsidRPr="00CF7C76" w:rsidRDefault="00CF7C76" w:rsidP="003C2B0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 Corinthians 5-9</w:t>
                            </w:r>
                          </w:p>
                          <w:p w14:paraId="3787A2AC" w14:textId="77777777" w:rsidR="00CF7C76" w:rsidRPr="00CF7C76" w:rsidRDefault="00CF7C76" w:rsidP="003C2B0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 Corinthians 10-13</w:t>
                            </w:r>
                          </w:p>
                          <w:p w14:paraId="69788376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1-6</w:t>
                            </w:r>
                          </w:p>
                          <w:p w14:paraId="4F58440C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7-11</w:t>
                            </w:r>
                          </w:p>
                          <w:p w14:paraId="083755B5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12-15</w:t>
                            </w:r>
                          </w:p>
                          <w:p w14:paraId="4DDFAFF5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16-20</w:t>
                            </w:r>
                          </w:p>
                          <w:p w14:paraId="196E347B" w14:textId="77777777" w:rsidR="00CF7C76" w:rsidRPr="00CF7C76" w:rsidRDefault="00CF7C76" w:rsidP="00CF7C7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21-24</w:t>
                            </w:r>
                          </w:p>
                          <w:p w14:paraId="33E00A6E" w14:textId="77777777" w:rsidR="00CF7C76" w:rsidRPr="00CF7C76" w:rsidRDefault="00CF7C76" w:rsidP="00A4386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25-30</w:t>
                            </w:r>
                          </w:p>
                          <w:p w14:paraId="34FCFD32" w14:textId="77777777" w:rsidR="00CF7C76" w:rsidRPr="00CF7C76" w:rsidRDefault="00CF7C76" w:rsidP="00A4386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C76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Numbers 31-36</w:t>
                            </w:r>
                          </w:p>
                          <w:p w14:paraId="688A3BD5" w14:textId="77777777" w:rsidR="00CF7C76" w:rsidRPr="00CF7C76" w:rsidRDefault="00CF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75pt;margin-top:10.7pt;width:209.65pt;height:5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" fillcolor="white [3201]" stroked="f" strokeweight=".5pt">
                <v:textbox>
                  <w:txbxContent>
                    <w:p w:rsidR="00CF7C76" w:rsidRPr="00CF7C76" w:rsidRDefault="00CF7C76" w:rsidP="00CF7C76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 w:rsidRPr="00CF7C76">
                        <w:rPr>
                          <w:sz w:val="32"/>
                          <w:szCs w:val="32"/>
                        </w:rPr>
                        <w:t>March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 xml:space="preserve">1 </w:t>
                      </w: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orinthians 1-4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1 Corinthians 5-8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1 Corinthians 9-12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1 Corinthians 13-16</w:t>
                      </w:r>
                    </w:p>
                    <w:p w:rsidR="00CF7C76" w:rsidRPr="00CF7C76" w:rsidRDefault="00CF7C76" w:rsidP="0016324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1-5</w:t>
                      </w:r>
                    </w:p>
                    <w:p w:rsidR="00CF7C76" w:rsidRPr="00CF7C76" w:rsidRDefault="00CF7C76" w:rsidP="0016324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6-10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11-15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16-21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22-26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27-31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32-36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37-41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42-46</w:t>
                      </w:r>
                    </w:p>
                    <w:p w:rsidR="00CF7C76" w:rsidRPr="00CF7C76" w:rsidRDefault="00CF7C76" w:rsidP="00640A9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47-51</w:t>
                      </w:r>
                    </w:p>
                    <w:p w:rsidR="00CF7C76" w:rsidRPr="00CF7C76" w:rsidRDefault="00CF7C76" w:rsidP="00640A9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52-56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57-61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Isaiah 62-66</w:t>
                      </w:r>
                    </w:p>
                    <w:p w:rsidR="00CF7C76" w:rsidRPr="00CF7C76" w:rsidRDefault="00CF7C76" w:rsidP="003C2B0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2 Corinthians 1-4</w:t>
                      </w:r>
                    </w:p>
                    <w:p w:rsidR="00CF7C76" w:rsidRPr="00CF7C76" w:rsidRDefault="00CF7C76" w:rsidP="003C2B0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2 Corinthians 5-9</w:t>
                      </w:r>
                    </w:p>
                    <w:p w:rsidR="00CF7C76" w:rsidRPr="00CF7C76" w:rsidRDefault="00CF7C76" w:rsidP="003C2B0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2 Corinthians 10-13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1-6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7-11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12-15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16-20</w:t>
                      </w:r>
                    </w:p>
                    <w:p w:rsidR="00CF7C76" w:rsidRPr="00CF7C76" w:rsidRDefault="00CF7C76" w:rsidP="00CF7C7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21-24</w:t>
                      </w:r>
                    </w:p>
                    <w:p w:rsidR="00CF7C76" w:rsidRPr="00CF7C76" w:rsidRDefault="00CF7C76" w:rsidP="00A43867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25-30</w:t>
                      </w:r>
                    </w:p>
                    <w:p w:rsidR="00CF7C76" w:rsidRPr="00CF7C76" w:rsidRDefault="00CF7C76" w:rsidP="00A43867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F7C76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Numbers 31-36</w:t>
                      </w:r>
                    </w:p>
                    <w:p w:rsidR="00CF7C76" w:rsidRPr="00CF7C76" w:rsidRDefault="00CF7C76"/>
                  </w:txbxContent>
                </v:textbox>
              </v:shape>
            </w:pict>
          </mc:Fallback>
        </mc:AlternateContent>
      </w:r>
      <w:r w:rsidR="00601AB3" w:rsidRPr="00601AB3">
        <w:rPr>
          <w:sz w:val="32"/>
          <w:szCs w:val="32"/>
        </w:rPr>
        <w:t xml:space="preserve">February </w:t>
      </w:r>
    </w:p>
    <w:p w14:paraId="54602B72" w14:textId="77777777" w:rsidR="00601AB3" w:rsidRPr="00CF7C76" w:rsidRDefault="00601AB3" w:rsidP="00156F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1 John 1-3</w:t>
      </w:r>
    </w:p>
    <w:p w14:paraId="086F92E7" w14:textId="77777777" w:rsidR="00601AB3" w:rsidRPr="00601AB3" w:rsidRDefault="00601AB3" w:rsidP="00156F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1 John 4-5</w:t>
      </w:r>
      <w:r w:rsidRPr="00601AB3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CF7C76">
        <w:rPr>
          <w:rFonts w:eastAsia="Times New Roman" w:cstheme="minorHAnsi"/>
          <w:color w:val="000000" w:themeColor="text1"/>
          <w:sz w:val="28"/>
          <w:szCs w:val="28"/>
        </w:rPr>
        <w:t> 2 John</w:t>
      </w:r>
      <w:r w:rsidRPr="00601AB3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CF7C76">
        <w:rPr>
          <w:rFonts w:eastAsia="Times New Roman" w:cstheme="minorHAnsi"/>
          <w:color w:val="000000" w:themeColor="text1"/>
          <w:sz w:val="28"/>
          <w:szCs w:val="28"/>
        </w:rPr>
        <w:t> 3 John</w:t>
      </w:r>
    </w:p>
    <w:p w14:paraId="3B635D44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Ecclesiastes 1-4</w:t>
      </w:r>
    </w:p>
    <w:p w14:paraId="6DFDE021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Ecclesiastes 5-8</w:t>
      </w:r>
    </w:p>
    <w:p w14:paraId="3F8C3771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Ecclesiastes 9-12</w:t>
      </w:r>
    </w:p>
    <w:p w14:paraId="0137C1CC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Song of Songs 1-4</w:t>
      </w:r>
    </w:p>
    <w:p w14:paraId="5312571F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Song of Songs 5-8</w:t>
      </w:r>
    </w:p>
    <w:p w14:paraId="01A519F5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1-5</w:t>
      </w:r>
    </w:p>
    <w:p w14:paraId="35E174D7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6-10</w:t>
      </w:r>
    </w:p>
    <w:p w14:paraId="254C35B9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11-15</w:t>
      </w:r>
    </w:p>
    <w:p w14:paraId="77B5C26F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16-20</w:t>
      </w:r>
    </w:p>
    <w:p w14:paraId="12F1206D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21-25</w:t>
      </w:r>
    </w:p>
    <w:p w14:paraId="4775B211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26-32</w:t>
      </w:r>
    </w:p>
    <w:p w14:paraId="093D000F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Exodus 33-40</w:t>
      </w:r>
    </w:p>
    <w:p w14:paraId="0437F6AD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1-3</w:t>
      </w:r>
    </w:p>
    <w:p w14:paraId="71FEF94D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4-6</w:t>
      </w:r>
    </w:p>
    <w:p w14:paraId="5DAEF07D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7-9</w:t>
      </w:r>
    </w:p>
    <w:p w14:paraId="1B4CCC72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10-12</w:t>
      </w:r>
    </w:p>
    <w:p w14:paraId="6C4BED81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13-15</w:t>
      </w:r>
    </w:p>
    <w:p w14:paraId="37E361A1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16-18</w:t>
      </w:r>
    </w:p>
    <w:p w14:paraId="29252964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John 19-21</w:t>
      </w:r>
    </w:p>
    <w:p w14:paraId="11B1BB3F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Leviticus 1-8</w:t>
      </w:r>
      <w:r w:rsidRPr="00601AB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14:paraId="6A691229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Leviticus 9-13</w:t>
      </w:r>
    </w:p>
    <w:p w14:paraId="5BEAAA86" w14:textId="77777777" w:rsidR="00601AB3" w:rsidRPr="00601AB3" w:rsidRDefault="00601AB3" w:rsidP="00601A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 Leviticus 14-18</w:t>
      </w:r>
      <w:r w:rsidRPr="00601AB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14:paraId="549CCBA4" w14:textId="77777777" w:rsidR="00601AB3" w:rsidRPr="00CF7C76" w:rsidRDefault="00601AB3" w:rsidP="002515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Leviticus 19-23</w:t>
      </w:r>
    </w:p>
    <w:p w14:paraId="1E3D412D" w14:textId="77777777" w:rsidR="00601AB3" w:rsidRPr="00601AB3" w:rsidRDefault="00601AB3" w:rsidP="002515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F7C76">
        <w:rPr>
          <w:rFonts w:eastAsia="Times New Roman" w:cstheme="minorHAnsi"/>
          <w:color w:val="000000" w:themeColor="text1"/>
          <w:sz w:val="28"/>
          <w:szCs w:val="28"/>
        </w:rPr>
        <w:t> Leviticus 24-27</w:t>
      </w:r>
    </w:p>
    <w:p w14:paraId="2EFA12B9" w14:textId="77777777" w:rsidR="00601AB3" w:rsidRDefault="00601AB3" w:rsidP="00601AB3">
      <w:pPr>
        <w:rPr>
          <w:sz w:val="28"/>
          <w:szCs w:val="28"/>
        </w:rPr>
      </w:pPr>
    </w:p>
    <w:p w14:paraId="4AACFF99" w14:textId="77777777" w:rsidR="00787274" w:rsidRPr="00601AB3" w:rsidRDefault="00787274" w:rsidP="00601AB3">
      <w:pPr>
        <w:rPr>
          <w:sz w:val="28"/>
          <w:szCs w:val="28"/>
        </w:rPr>
      </w:pPr>
    </w:p>
    <w:sectPr w:rsidR="00787274" w:rsidRPr="00601AB3" w:rsidSect="0078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4325"/>
    <w:multiLevelType w:val="multilevel"/>
    <w:tmpl w:val="448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20822"/>
    <w:multiLevelType w:val="multilevel"/>
    <w:tmpl w:val="C7B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B3"/>
    <w:rsid w:val="00033C57"/>
    <w:rsid w:val="003D104A"/>
    <w:rsid w:val="005618D8"/>
    <w:rsid w:val="00601AB3"/>
    <w:rsid w:val="00787274"/>
    <w:rsid w:val="008B651A"/>
    <w:rsid w:val="00C37870"/>
    <w:rsid w:val="00C953D1"/>
    <w:rsid w:val="00CF7C76"/>
    <w:rsid w:val="00E24031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BB0F"/>
  <w14:defaultImageDpi w14:val="32767"/>
  <w15:chartTrackingRefBased/>
  <w15:docId w15:val="{49D1EB3D-1FD9-CE48-A48C-249ADCA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AB3"/>
  </w:style>
  <w:style w:type="character" w:styleId="Hyperlink">
    <w:name w:val="Hyperlink"/>
    <w:basedOn w:val="DefaultParagraphFont"/>
    <w:uiPriority w:val="99"/>
    <w:semiHidden/>
    <w:unhideWhenUsed/>
    <w:rsid w:val="00601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pastorryan@d1naz.com</dc:creator>
  <cp:keywords/>
  <dc:description/>
  <cp:lastModifiedBy>Ryan Lutz</cp:lastModifiedBy>
  <cp:revision>2</cp:revision>
  <cp:lastPrinted>2022-01-30T12:32:00Z</cp:lastPrinted>
  <dcterms:created xsi:type="dcterms:W3CDTF">2022-01-31T15:43:00Z</dcterms:created>
  <dcterms:modified xsi:type="dcterms:W3CDTF">2022-01-31T15:43:00Z</dcterms:modified>
</cp:coreProperties>
</file>